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E4C704" w14:textId="77777777" w:rsidR="00083ED0" w:rsidRDefault="00E93961">
      <w:pPr>
        <w:jc w:val="center"/>
      </w:pPr>
      <w:r>
        <w:rPr>
          <w:rFonts w:hint="eastAsia"/>
        </w:rPr>
        <w:t>菜品和热量数据</w:t>
      </w:r>
    </w:p>
    <w:p w14:paraId="02B3AFC3" w14:textId="77777777" w:rsidR="00083ED0" w:rsidRDefault="00E93961">
      <w:pPr>
        <w:numPr>
          <w:ilvl w:val="0"/>
          <w:numId w:val="1"/>
        </w:numPr>
        <w:jc w:val="left"/>
      </w:pPr>
      <w:r>
        <w:rPr>
          <w:rFonts w:hint="eastAsia"/>
        </w:rPr>
        <w:t>外卖类（</w:t>
      </w:r>
      <w:proofErr w:type="gramStart"/>
      <w:r>
        <w:rPr>
          <w:rFonts w:hint="eastAsia"/>
        </w:rPr>
        <w:t>千卡</w:t>
      </w:r>
      <w:r>
        <w:rPr>
          <w:rFonts w:hint="eastAsia"/>
        </w:rPr>
        <w:t>/</w:t>
      </w:r>
      <w:proofErr w:type="gramEnd"/>
      <w:r>
        <w:rPr>
          <w:rFonts w:hint="eastAsia"/>
        </w:rPr>
        <w:t>100g</w:t>
      </w:r>
      <w:r>
        <w:rPr>
          <w:rFonts w:hint="eastAsia"/>
        </w:rPr>
        <w:t>）</w:t>
      </w:r>
    </w:p>
    <w:p w14:paraId="426A6E02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蛋包饭：</w:t>
      </w:r>
      <w:r>
        <w:rPr>
          <w:rFonts w:hint="eastAsia"/>
        </w:rPr>
        <w:t>142</w:t>
      </w:r>
    </w:p>
    <w:p w14:paraId="080B15FA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DB1ECF4" wp14:editId="6DDC304B">
            <wp:extent cx="3289300" cy="24568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DABC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叉烧饭：</w:t>
      </w:r>
      <w:r>
        <w:rPr>
          <w:rFonts w:hint="eastAsia"/>
        </w:rPr>
        <w:t>279</w:t>
      </w:r>
    </w:p>
    <w:p w14:paraId="1B1219A5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3359D6A" wp14:editId="2AE4C234">
            <wp:extent cx="3315335" cy="2574925"/>
            <wp:effectExtent l="0" t="0" r="1206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7D06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寿司：</w:t>
      </w:r>
      <w:r>
        <w:rPr>
          <w:rFonts w:hint="eastAsia"/>
        </w:rPr>
        <w:t>105</w:t>
      </w:r>
    </w:p>
    <w:p w14:paraId="49BF1DDB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24FAFE70" wp14:editId="4BFFD558">
            <wp:extent cx="3783965" cy="2367915"/>
            <wp:effectExtent l="0" t="0" r="63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29C2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lastRenderedPageBreak/>
        <w:t>咖喱饭：</w:t>
      </w:r>
      <w:r>
        <w:rPr>
          <w:rFonts w:hint="eastAsia"/>
        </w:rPr>
        <w:t>122</w:t>
      </w:r>
    </w:p>
    <w:p w14:paraId="62F3D117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0A875D3" wp14:editId="49BCE5DC">
            <wp:extent cx="4286250" cy="2700655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427C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黄焖鸡：</w:t>
      </w:r>
      <w:r>
        <w:rPr>
          <w:rFonts w:hint="eastAsia"/>
        </w:rPr>
        <w:t>178</w:t>
      </w:r>
    </w:p>
    <w:p w14:paraId="7E6874CC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6ECB0A53" wp14:editId="7E581772">
            <wp:extent cx="3359785" cy="2259330"/>
            <wp:effectExtent l="0" t="0" r="571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994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泡面：</w:t>
      </w:r>
      <w:r>
        <w:rPr>
          <w:rFonts w:hint="eastAsia"/>
        </w:rPr>
        <w:t>427</w:t>
      </w:r>
    </w:p>
    <w:p w14:paraId="595742CB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14887604" wp14:editId="522425D5">
            <wp:extent cx="3518535" cy="2222500"/>
            <wp:effectExtent l="0" t="0" r="1206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5026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烤肉饭：</w:t>
      </w:r>
      <w:r>
        <w:rPr>
          <w:rFonts w:hint="eastAsia"/>
        </w:rPr>
        <w:t>450</w:t>
      </w:r>
    </w:p>
    <w:p w14:paraId="37D17295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FCC46ED" wp14:editId="6AC9D72C">
            <wp:extent cx="3518535" cy="2348865"/>
            <wp:effectExtent l="0" t="0" r="1206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A17B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馄饨：</w:t>
      </w:r>
      <w:r>
        <w:rPr>
          <w:rFonts w:hint="eastAsia"/>
        </w:rPr>
        <w:t>219</w:t>
      </w:r>
    </w:p>
    <w:p w14:paraId="33B0E658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5C50B476" wp14:editId="1F27E7EA">
            <wp:extent cx="4268470" cy="2834005"/>
            <wp:effectExtent l="0" t="0" r="1143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7EC9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炸酱面：</w:t>
      </w:r>
      <w:r>
        <w:rPr>
          <w:rFonts w:hint="eastAsia"/>
        </w:rPr>
        <w:t>163</w:t>
      </w:r>
    </w:p>
    <w:p w14:paraId="16E99D12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58F8B5B4" wp14:editId="585F8EFC">
            <wp:extent cx="4010660" cy="2542540"/>
            <wp:effectExtent l="0" t="0" r="254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69EC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小笼包：</w:t>
      </w:r>
      <w:r>
        <w:rPr>
          <w:rFonts w:hint="eastAsia"/>
        </w:rPr>
        <w:t>813</w:t>
      </w:r>
    </w:p>
    <w:p w14:paraId="515B46EB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64FD3628" wp14:editId="611389DA">
            <wp:extent cx="3392170" cy="2607945"/>
            <wp:effectExtent l="0" t="0" r="1143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8A73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关东煮：</w:t>
      </w:r>
      <w:r>
        <w:rPr>
          <w:rFonts w:hint="eastAsia"/>
        </w:rPr>
        <w:t>210</w:t>
      </w:r>
    </w:p>
    <w:p w14:paraId="1D1838E5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59C4A8F" wp14:editId="17E52C0A">
            <wp:extent cx="4001135" cy="2597785"/>
            <wp:effectExtent l="0" t="0" r="1206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57DF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炸鸡排：</w:t>
      </w:r>
      <w:r>
        <w:rPr>
          <w:rFonts w:hint="eastAsia"/>
        </w:rPr>
        <w:t>450</w:t>
      </w:r>
    </w:p>
    <w:p w14:paraId="7676E611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DD7382D" wp14:editId="5492E732">
            <wp:extent cx="3716020" cy="2799080"/>
            <wp:effectExtent l="0" t="0" r="508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51522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lastRenderedPageBreak/>
        <w:t>串串：</w:t>
      </w:r>
      <w:r>
        <w:rPr>
          <w:rFonts w:hint="eastAsia"/>
        </w:rPr>
        <w:t>367</w:t>
      </w:r>
    </w:p>
    <w:p w14:paraId="22E8960A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22BC42A1" wp14:editId="2B54EFAF">
            <wp:extent cx="4629150" cy="3011805"/>
            <wp:effectExtent l="0" t="0" r="635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CB8F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炸鸡柳：</w:t>
      </w:r>
      <w:r>
        <w:rPr>
          <w:rFonts w:hint="eastAsia"/>
        </w:rPr>
        <w:t>232</w:t>
      </w:r>
    </w:p>
    <w:p w14:paraId="181E0332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747BD434" wp14:editId="4D88C19B">
            <wp:extent cx="5274310" cy="3328670"/>
            <wp:effectExtent l="0" t="0" r="889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4B43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烤肠：</w:t>
      </w:r>
      <w:r>
        <w:rPr>
          <w:rFonts w:hint="eastAsia"/>
        </w:rPr>
        <w:t>508</w:t>
      </w:r>
    </w:p>
    <w:p w14:paraId="45ED28B9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27834BF" wp14:editId="288C4A45">
            <wp:extent cx="5273040" cy="3133090"/>
            <wp:effectExtent l="0" t="0" r="1016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23D0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凉皮：</w:t>
      </w:r>
      <w:r>
        <w:rPr>
          <w:rFonts w:hint="eastAsia"/>
        </w:rPr>
        <w:t>117</w:t>
      </w:r>
    </w:p>
    <w:p w14:paraId="55AABDE6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290A0C77" wp14:editId="018CEB14">
            <wp:extent cx="5268595" cy="3197860"/>
            <wp:effectExtent l="0" t="0" r="19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0A82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螺蛳粉：</w:t>
      </w:r>
      <w:r>
        <w:rPr>
          <w:rFonts w:hint="eastAsia"/>
        </w:rPr>
        <w:t>340</w:t>
      </w:r>
    </w:p>
    <w:p w14:paraId="5753CA8F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6231A70" wp14:editId="5BB9E8B1">
            <wp:extent cx="5273675" cy="3324860"/>
            <wp:effectExtent l="0" t="0" r="952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A5AB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麻辣烫：</w:t>
      </w:r>
      <w:r>
        <w:rPr>
          <w:rFonts w:hint="eastAsia"/>
        </w:rPr>
        <w:t>106</w:t>
      </w:r>
    </w:p>
    <w:p w14:paraId="2F76632B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0620C7E0" wp14:editId="32A09805">
            <wp:extent cx="5271770" cy="3205480"/>
            <wp:effectExtent l="0" t="0" r="1143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3E7D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花甲粉：</w:t>
      </w:r>
      <w:r>
        <w:rPr>
          <w:rFonts w:hint="eastAsia"/>
        </w:rPr>
        <w:t>221</w:t>
      </w:r>
    </w:p>
    <w:p w14:paraId="55B52164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55F4C1C5" wp14:editId="29BA871F">
            <wp:extent cx="4432300" cy="279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ED65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部队火锅：</w:t>
      </w:r>
      <w:r>
        <w:rPr>
          <w:rFonts w:hint="eastAsia"/>
        </w:rPr>
        <w:t>2000</w:t>
      </w:r>
    </w:p>
    <w:p w14:paraId="3D75FD08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73DE80F5" wp14:editId="3A0628E5">
            <wp:extent cx="3905250" cy="39624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DE5D" w14:textId="77777777" w:rsidR="00083ED0" w:rsidRDefault="00E93961">
      <w:pPr>
        <w:numPr>
          <w:ilvl w:val="0"/>
          <w:numId w:val="2"/>
        </w:numPr>
        <w:jc w:val="left"/>
      </w:pPr>
      <w:proofErr w:type="gramStart"/>
      <w:r>
        <w:rPr>
          <w:rFonts w:hint="eastAsia"/>
        </w:rPr>
        <w:t>辣炒年糕</w:t>
      </w:r>
      <w:proofErr w:type="gramEnd"/>
      <w:r>
        <w:rPr>
          <w:rFonts w:hint="eastAsia"/>
        </w:rPr>
        <w:t>：</w:t>
      </w:r>
      <w:r>
        <w:rPr>
          <w:rFonts w:hint="eastAsia"/>
        </w:rPr>
        <w:t>365</w:t>
      </w:r>
    </w:p>
    <w:p w14:paraId="21F79A69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95BB6A1" wp14:editId="6E7A055E">
            <wp:extent cx="5010150" cy="36576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751A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肉蟹煲：</w:t>
      </w:r>
      <w:r>
        <w:rPr>
          <w:rFonts w:hint="eastAsia"/>
        </w:rPr>
        <w:t>118</w:t>
      </w:r>
    </w:p>
    <w:p w14:paraId="0DF840D0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5A2CE0E8" wp14:editId="06BD0491">
            <wp:extent cx="4737100" cy="3619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214A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披</w:t>
      </w: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：</w:t>
      </w:r>
      <w:r>
        <w:rPr>
          <w:rFonts w:hint="eastAsia"/>
        </w:rPr>
        <w:t>264</w:t>
      </w:r>
    </w:p>
    <w:p w14:paraId="7C98D06C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C64F1D0" wp14:editId="679D88CF">
            <wp:extent cx="5270500" cy="3949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B673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汉堡包：</w:t>
      </w:r>
      <w:r>
        <w:rPr>
          <w:rFonts w:hint="eastAsia"/>
        </w:rPr>
        <w:t>262</w:t>
      </w:r>
    </w:p>
    <w:p w14:paraId="1DE40CF5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21965BA5" wp14:editId="204698BE">
            <wp:extent cx="5268595" cy="3524250"/>
            <wp:effectExtent l="0" t="0" r="190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C8CD" w14:textId="77777777" w:rsidR="00083ED0" w:rsidRDefault="00E93961">
      <w:pPr>
        <w:numPr>
          <w:ilvl w:val="0"/>
          <w:numId w:val="2"/>
        </w:numPr>
        <w:jc w:val="left"/>
      </w:pPr>
      <w:r>
        <w:rPr>
          <w:rFonts w:hint="eastAsia"/>
        </w:rPr>
        <w:t>鸡肉卷：</w:t>
      </w:r>
      <w:r>
        <w:rPr>
          <w:rFonts w:hint="eastAsia"/>
        </w:rPr>
        <w:t>266</w:t>
      </w:r>
    </w:p>
    <w:p w14:paraId="1B114A59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F5E75A8" wp14:editId="75D4968E">
            <wp:extent cx="5268595" cy="3306445"/>
            <wp:effectExtent l="0" t="0" r="190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28E9" w14:textId="77777777" w:rsidR="00083ED0" w:rsidRDefault="00E93961">
      <w:pPr>
        <w:jc w:val="left"/>
      </w:pPr>
      <w:r>
        <w:rPr>
          <w:rFonts w:hint="eastAsia"/>
        </w:rPr>
        <w:t>五、蔬菜类</w:t>
      </w:r>
    </w:p>
    <w:p w14:paraId="1BD920BA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黄瓜：</w:t>
      </w:r>
      <w:r>
        <w:rPr>
          <w:rFonts w:hint="eastAsia"/>
        </w:rPr>
        <w:t>16</w:t>
      </w:r>
    </w:p>
    <w:p w14:paraId="73C94E3E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11E0A6A7" wp14:editId="726618A0">
            <wp:extent cx="4914900" cy="33274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9617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青椒：</w:t>
      </w:r>
      <w:r>
        <w:rPr>
          <w:rFonts w:hint="eastAsia"/>
        </w:rPr>
        <w:t>23</w:t>
      </w:r>
    </w:p>
    <w:p w14:paraId="7949A3AE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51CBA8A9" wp14:editId="0D124306">
            <wp:extent cx="4946650" cy="3778250"/>
            <wp:effectExtent l="0" t="0" r="635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3450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番茄：</w:t>
      </w:r>
      <w:r>
        <w:rPr>
          <w:rFonts w:hint="eastAsia"/>
        </w:rPr>
        <w:t>15</w:t>
      </w:r>
    </w:p>
    <w:p w14:paraId="76F89C54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10A1F8AD" wp14:editId="30CDC0DE">
            <wp:extent cx="5048250" cy="3403600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365B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胡萝卜：</w:t>
      </w:r>
      <w:r>
        <w:rPr>
          <w:rFonts w:hint="eastAsia"/>
        </w:rPr>
        <w:t>32</w:t>
      </w:r>
    </w:p>
    <w:p w14:paraId="163C1402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606CCB14" wp14:editId="48B7B494">
            <wp:extent cx="4800600" cy="3079750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4721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西蓝花：</w:t>
      </w:r>
      <w:r>
        <w:rPr>
          <w:rFonts w:hint="eastAsia"/>
        </w:rPr>
        <w:t>36</w:t>
      </w:r>
    </w:p>
    <w:p w14:paraId="192D6B85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A976456" wp14:editId="2CF11787">
            <wp:extent cx="5143500" cy="334645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9F6F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冬瓜：</w:t>
      </w:r>
      <w:r>
        <w:rPr>
          <w:rFonts w:hint="eastAsia"/>
        </w:rPr>
        <w:t>12</w:t>
      </w:r>
    </w:p>
    <w:p w14:paraId="742B6885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3820592E" wp14:editId="4C0A09F5">
            <wp:extent cx="5272405" cy="3691255"/>
            <wp:effectExtent l="0" t="0" r="10795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B89E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白萝卜：</w:t>
      </w:r>
      <w:r>
        <w:rPr>
          <w:rFonts w:hint="eastAsia"/>
        </w:rPr>
        <w:t>29</w:t>
      </w:r>
    </w:p>
    <w:p w14:paraId="33985A71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82CEA73" wp14:editId="2E2B0D94">
            <wp:extent cx="5143500" cy="36449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2811B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南瓜：</w:t>
      </w:r>
      <w:r>
        <w:rPr>
          <w:rFonts w:hint="eastAsia"/>
        </w:rPr>
        <w:t>23</w:t>
      </w:r>
    </w:p>
    <w:p w14:paraId="04AFE3C5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4B4AB66" wp14:editId="62205094">
            <wp:extent cx="3587750" cy="2330450"/>
            <wp:effectExtent l="0" t="0" r="635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B2E3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香菇：</w:t>
      </w:r>
      <w:r>
        <w:rPr>
          <w:rFonts w:hint="eastAsia"/>
        </w:rPr>
        <w:t>26</w:t>
      </w:r>
    </w:p>
    <w:p w14:paraId="23F8A2C1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0CC02685" wp14:editId="42926D3F">
            <wp:extent cx="5245100" cy="35560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9C5C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金针菇：</w:t>
      </w:r>
      <w:r>
        <w:rPr>
          <w:rFonts w:hint="eastAsia"/>
        </w:rPr>
        <w:t>26</w:t>
      </w:r>
    </w:p>
    <w:p w14:paraId="57E32B85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0675D4D2" wp14:editId="717221FA">
            <wp:extent cx="3657600" cy="22860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6CB3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lastRenderedPageBreak/>
        <w:t>洋葱：</w:t>
      </w:r>
      <w:r>
        <w:rPr>
          <w:rFonts w:hint="eastAsia"/>
        </w:rPr>
        <w:t>40</w:t>
      </w:r>
    </w:p>
    <w:p w14:paraId="219BF1A3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28E5BAC" wp14:editId="6A5FA608">
            <wp:extent cx="5143500" cy="330835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AF30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木耳：</w:t>
      </w:r>
      <w:r>
        <w:rPr>
          <w:rFonts w:hint="eastAsia"/>
        </w:rPr>
        <w:t>27</w:t>
      </w:r>
    </w:p>
    <w:p w14:paraId="4DFAAE63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727164DC" wp14:editId="0337319B">
            <wp:extent cx="4737100" cy="33718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DFD0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豆芽：</w:t>
      </w:r>
      <w:r>
        <w:rPr>
          <w:rFonts w:hint="eastAsia"/>
        </w:rPr>
        <w:t>16</w:t>
      </w:r>
    </w:p>
    <w:p w14:paraId="2D96EBDB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7776A726" wp14:editId="1DF76494">
            <wp:extent cx="5269230" cy="3308985"/>
            <wp:effectExtent l="0" t="0" r="127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FA5E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土豆：</w:t>
      </w:r>
      <w:r>
        <w:rPr>
          <w:rFonts w:hint="eastAsia"/>
        </w:rPr>
        <w:t>81</w:t>
      </w:r>
    </w:p>
    <w:p w14:paraId="4BAB9867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6DA516A" wp14:editId="70722C91">
            <wp:extent cx="4178300" cy="29464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805C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莲藕：</w:t>
      </w:r>
      <w:r>
        <w:rPr>
          <w:rFonts w:hint="eastAsia"/>
        </w:rPr>
        <w:t>41</w:t>
      </w:r>
    </w:p>
    <w:p w14:paraId="28031434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6724A771" wp14:editId="04388221">
            <wp:extent cx="4787900" cy="319405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CD02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生菜：</w:t>
      </w:r>
      <w:r>
        <w:rPr>
          <w:rFonts w:hint="eastAsia"/>
        </w:rPr>
        <w:t>16</w:t>
      </w:r>
    </w:p>
    <w:p w14:paraId="1A078F75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06E4EAEF" wp14:editId="1715761E">
            <wp:extent cx="5271135" cy="3058795"/>
            <wp:effectExtent l="0" t="0" r="12065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4B27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菠菜：</w:t>
      </w:r>
      <w:r>
        <w:rPr>
          <w:rFonts w:hint="eastAsia"/>
        </w:rPr>
        <w:t>28</w:t>
      </w:r>
    </w:p>
    <w:p w14:paraId="2BAAF43B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2D612595" wp14:editId="02EB7FF4">
            <wp:extent cx="5269230" cy="3107055"/>
            <wp:effectExtent l="0" t="0" r="127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45D6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油菜：</w:t>
      </w:r>
      <w:r>
        <w:rPr>
          <w:rFonts w:hint="eastAsia"/>
        </w:rPr>
        <w:t>23</w:t>
      </w:r>
    </w:p>
    <w:p w14:paraId="334C0ABE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1F98574F" wp14:editId="325A36DD">
            <wp:extent cx="3994150" cy="3124200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F95D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卷心菜：</w:t>
      </w:r>
      <w:r>
        <w:rPr>
          <w:rFonts w:hint="eastAsia"/>
        </w:rPr>
        <w:t>24</w:t>
      </w:r>
    </w:p>
    <w:p w14:paraId="7C1F0C32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9F77980" wp14:editId="35FD0CB3">
            <wp:extent cx="4895850" cy="3206750"/>
            <wp:effectExtent l="0" t="0" r="635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C8D5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大白菜：</w:t>
      </w:r>
      <w:r>
        <w:rPr>
          <w:rFonts w:hint="eastAsia"/>
        </w:rPr>
        <w:t>20</w:t>
      </w:r>
    </w:p>
    <w:p w14:paraId="4DDC7828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7DD09C4" wp14:editId="05CC7CC6">
            <wp:extent cx="4095750" cy="2552700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7C23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豆角：</w:t>
      </w:r>
      <w:r>
        <w:rPr>
          <w:rFonts w:hint="eastAsia"/>
        </w:rPr>
        <w:t>34</w:t>
      </w:r>
    </w:p>
    <w:p w14:paraId="2D7909E1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0DB5FDF" wp14:editId="4AF99A5E">
            <wp:extent cx="4622800" cy="33528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DB4D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香菜</w:t>
      </w:r>
      <w:r>
        <w:rPr>
          <w:rFonts w:hint="eastAsia"/>
        </w:rPr>
        <w:t>33</w:t>
      </w:r>
    </w:p>
    <w:p w14:paraId="2BF5D54B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64A3F65E" wp14:editId="012F5569">
            <wp:extent cx="5272405" cy="3369945"/>
            <wp:effectExtent l="0" t="0" r="10795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5A31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海带：</w:t>
      </w:r>
      <w:r>
        <w:rPr>
          <w:rFonts w:hint="eastAsia"/>
        </w:rPr>
        <w:t>13</w:t>
      </w:r>
    </w:p>
    <w:p w14:paraId="6F04C943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0FEC47C8" wp14:editId="768A84B1">
            <wp:extent cx="5272405" cy="3556635"/>
            <wp:effectExtent l="0" t="0" r="10795" b="1206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09C6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茄子：</w:t>
      </w:r>
      <w:r>
        <w:rPr>
          <w:rFonts w:hint="eastAsia"/>
        </w:rPr>
        <w:t>23</w:t>
      </w:r>
    </w:p>
    <w:p w14:paraId="0745C348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B11791E" wp14:editId="28604B0B">
            <wp:extent cx="4876800" cy="33401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462C" w14:textId="77777777" w:rsidR="00083ED0" w:rsidRDefault="00E93961">
      <w:pPr>
        <w:numPr>
          <w:ilvl w:val="0"/>
          <w:numId w:val="6"/>
        </w:numPr>
        <w:jc w:val="left"/>
      </w:pPr>
      <w:r>
        <w:rPr>
          <w:rFonts w:hint="eastAsia"/>
        </w:rPr>
        <w:t>韭菜：</w:t>
      </w:r>
      <w:r>
        <w:rPr>
          <w:rFonts w:hint="eastAsia"/>
        </w:rPr>
        <w:t>26</w:t>
      </w:r>
    </w:p>
    <w:p w14:paraId="20CDD57C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12BA1FE" wp14:editId="51F23B34">
            <wp:extent cx="4133850" cy="265430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C52D" w14:textId="77777777" w:rsidR="00083ED0" w:rsidRDefault="00E93961">
      <w:pPr>
        <w:jc w:val="left"/>
      </w:pPr>
      <w:r>
        <w:rPr>
          <w:rFonts w:hint="eastAsia"/>
        </w:rPr>
        <w:t>六、</w:t>
      </w:r>
    </w:p>
    <w:p w14:paraId="412FFBA1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饼干：</w:t>
      </w:r>
      <w:r>
        <w:rPr>
          <w:rFonts w:hint="eastAsia"/>
        </w:rPr>
        <w:t>435</w:t>
      </w:r>
    </w:p>
    <w:p w14:paraId="68D536BD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54D620FE" wp14:editId="35BC87B7">
            <wp:extent cx="5270500" cy="3392170"/>
            <wp:effectExtent l="0" t="0" r="0" b="1143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1D609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薯片：</w:t>
      </w:r>
      <w:r>
        <w:rPr>
          <w:rFonts w:hint="eastAsia"/>
        </w:rPr>
        <w:t>548</w:t>
      </w:r>
    </w:p>
    <w:p w14:paraId="199D0E42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CAF5059" wp14:editId="0CAA2A25">
            <wp:extent cx="4787900" cy="3371850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BE89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爆米花：</w:t>
      </w:r>
      <w:r>
        <w:rPr>
          <w:rFonts w:hint="eastAsia"/>
        </w:rPr>
        <w:t>387</w:t>
      </w:r>
    </w:p>
    <w:p w14:paraId="50F26F53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771F8FAD" wp14:editId="10D7CF92">
            <wp:extent cx="4895850" cy="3530600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B005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巧克力：</w:t>
      </w:r>
      <w:r>
        <w:rPr>
          <w:rFonts w:hint="eastAsia"/>
        </w:rPr>
        <w:t>589</w:t>
      </w:r>
    </w:p>
    <w:p w14:paraId="125EAD1A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242C0EC" wp14:editId="15EFF002">
            <wp:extent cx="4127500" cy="2444750"/>
            <wp:effectExtent l="0" t="0" r="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6688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奶糖：</w:t>
      </w:r>
      <w:r>
        <w:rPr>
          <w:rFonts w:hint="eastAsia"/>
        </w:rPr>
        <w:t>407</w:t>
      </w:r>
    </w:p>
    <w:p w14:paraId="4A215010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0D74123" wp14:editId="4CEAAF56">
            <wp:extent cx="5272405" cy="3366135"/>
            <wp:effectExtent l="0" t="0" r="10795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5BC9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蛋糕：</w:t>
      </w:r>
      <w:r>
        <w:rPr>
          <w:rFonts w:hint="eastAsia"/>
        </w:rPr>
        <w:t>320</w:t>
      </w:r>
    </w:p>
    <w:p w14:paraId="31133664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625544FD" wp14:editId="7C449A70">
            <wp:extent cx="4914900" cy="35052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6448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冰淇淋：</w:t>
      </w:r>
      <w:r>
        <w:rPr>
          <w:rFonts w:hint="eastAsia"/>
        </w:rPr>
        <w:t>127</w:t>
      </w:r>
    </w:p>
    <w:p w14:paraId="148602B7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6EE5B68B" wp14:editId="7D98D613">
            <wp:extent cx="4603750" cy="3257550"/>
            <wp:effectExtent l="0" t="0" r="635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D0D0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辣条：</w:t>
      </w:r>
      <w:r>
        <w:rPr>
          <w:rFonts w:hint="eastAsia"/>
        </w:rPr>
        <w:t>265</w:t>
      </w:r>
    </w:p>
    <w:p w14:paraId="76B1AD73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6B59802D" wp14:editId="63972021">
            <wp:extent cx="5270500" cy="3143250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1894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果脯：</w:t>
      </w:r>
      <w:r>
        <w:rPr>
          <w:rFonts w:hint="eastAsia"/>
        </w:rPr>
        <w:t>338</w:t>
      </w:r>
    </w:p>
    <w:p w14:paraId="63B3ACB9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37B86D7A" wp14:editId="394CB2D8">
            <wp:extent cx="4692650" cy="3282950"/>
            <wp:effectExtent l="0" t="0" r="635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0F91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奶茶：</w:t>
      </w:r>
      <w:r>
        <w:rPr>
          <w:rFonts w:hint="eastAsia"/>
        </w:rPr>
        <w:t>300</w:t>
      </w:r>
    </w:p>
    <w:p w14:paraId="40C03020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E75D3EC" wp14:editId="194FDB34">
            <wp:extent cx="5269865" cy="3249930"/>
            <wp:effectExtent l="0" t="0" r="635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31E9B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果冻：</w:t>
      </w:r>
      <w:r>
        <w:rPr>
          <w:rFonts w:hint="eastAsia"/>
        </w:rPr>
        <w:t>70</w:t>
      </w:r>
    </w:p>
    <w:p w14:paraId="1AB9F821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279924E5" wp14:editId="39293836">
            <wp:extent cx="4914900" cy="366395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B8F7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海苔：</w:t>
      </w:r>
      <w:r>
        <w:rPr>
          <w:rFonts w:hint="eastAsia"/>
        </w:rPr>
        <w:t>270</w:t>
      </w:r>
    </w:p>
    <w:p w14:paraId="5E74D7A9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7D5E5358" wp14:editId="26B04E1B">
            <wp:extent cx="4222750" cy="2616200"/>
            <wp:effectExtent l="0" t="0" r="635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5905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麻花：</w:t>
      </w:r>
      <w:r>
        <w:rPr>
          <w:rFonts w:hint="eastAsia"/>
        </w:rPr>
        <w:t>527</w:t>
      </w:r>
    </w:p>
    <w:p w14:paraId="7A9DDA7F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54B13474" wp14:editId="2D362D65">
            <wp:extent cx="4959350" cy="3384550"/>
            <wp:effectExtent l="0" t="0" r="635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377F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月饼：</w:t>
      </w:r>
      <w:r>
        <w:rPr>
          <w:rFonts w:hint="eastAsia"/>
        </w:rPr>
        <w:t>527</w:t>
      </w:r>
    </w:p>
    <w:p w14:paraId="2C61B245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2783AB6" wp14:editId="29710261">
            <wp:extent cx="4095750" cy="2819400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BE35" w14:textId="77777777" w:rsidR="00083ED0" w:rsidRDefault="00E93961">
      <w:pPr>
        <w:numPr>
          <w:ilvl w:val="0"/>
          <w:numId w:val="7"/>
        </w:numPr>
        <w:jc w:val="left"/>
      </w:pPr>
      <w:r>
        <w:rPr>
          <w:rFonts w:hint="eastAsia"/>
        </w:rPr>
        <w:t>锅巴：</w:t>
      </w:r>
      <w:r>
        <w:rPr>
          <w:rFonts w:hint="eastAsia"/>
        </w:rPr>
        <w:t>528</w:t>
      </w:r>
    </w:p>
    <w:p w14:paraId="268DD97D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6F7507CC" wp14:editId="77B8FEAA">
            <wp:extent cx="5272405" cy="3307080"/>
            <wp:effectExtent l="0" t="0" r="10795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48E8" w14:textId="77777777" w:rsidR="00083ED0" w:rsidRDefault="00E93961">
      <w:pPr>
        <w:numPr>
          <w:ilvl w:val="0"/>
          <w:numId w:val="8"/>
        </w:numPr>
        <w:jc w:val="left"/>
      </w:pPr>
      <w:r>
        <w:rPr>
          <w:rFonts w:hint="eastAsia"/>
        </w:rPr>
        <w:t>乳制品类</w:t>
      </w:r>
    </w:p>
    <w:p w14:paraId="0642C47A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脱脂酸奶：</w:t>
      </w:r>
      <w:r>
        <w:rPr>
          <w:rFonts w:hint="eastAsia"/>
        </w:rPr>
        <w:t>57</w:t>
      </w:r>
    </w:p>
    <w:p w14:paraId="4A7827C7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0F0EACC8" wp14:editId="41073339">
            <wp:extent cx="3816350" cy="2444750"/>
            <wp:effectExtent l="0" t="0" r="635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E49E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酸奶：</w:t>
      </w:r>
      <w:r>
        <w:rPr>
          <w:rFonts w:hint="eastAsia"/>
        </w:rPr>
        <w:t>72</w:t>
      </w:r>
    </w:p>
    <w:p w14:paraId="17416DBF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C44DEE2" wp14:editId="09276164">
            <wp:extent cx="4718050" cy="3149600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050A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奶酪：</w:t>
      </w:r>
      <w:r>
        <w:rPr>
          <w:rFonts w:hint="eastAsia"/>
        </w:rPr>
        <w:t>328</w:t>
      </w:r>
    </w:p>
    <w:p w14:paraId="01FA2382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6CFF246" wp14:editId="328E4311">
            <wp:extent cx="4044950" cy="2806700"/>
            <wp:effectExtent l="0" t="0" r="635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E1A7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芝士片：</w:t>
      </w:r>
      <w:r>
        <w:rPr>
          <w:rFonts w:hint="eastAsia"/>
        </w:rPr>
        <w:t>280</w:t>
      </w:r>
    </w:p>
    <w:p w14:paraId="124DC30D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16AFC2A3" wp14:editId="6FCAAA6C">
            <wp:extent cx="3879850" cy="3219450"/>
            <wp:effectExtent l="0" t="0" r="635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8C2F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脱脂牛奶：</w:t>
      </w:r>
      <w:r>
        <w:rPr>
          <w:rFonts w:hint="eastAsia"/>
        </w:rPr>
        <w:t>33</w:t>
      </w:r>
    </w:p>
    <w:p w14:paraId="634EC555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4CF8EED0" wp14:editId="04EE8BE4">
            <wp:extent cx="4699000" cy="34544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3B0C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羊奶：</w:t>
      </w:r>
      <w:r>
        <w:rPr>
          <w:rFonts w:hint="eastAsia"/>
        </w:rPr>
        <w:t>59</w:t>
      </w:r>
    </w:p>
    <w:p w14:paraId="5DE72E26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E7953A3" wp14:editId="1F8A7BB1">
            <wp:extent cx="3187700" cy="2343150"/>
            <wp:effectExtent l="0" t="0" r="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4C23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牛奶：</w:t>
      </w:r>
      <w:r>
        <w:rPr>
          <w:rFonts w:hint="eastAsia"/>
        </w:rPr>
        <w:t>54</w:t>
      </w:r>
    </w:p>
    <w:p w14:paraId="6C8F9681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1EB80939" wp14:editId="154693F8">
            <wp:extent cx="4273550" cy="3009900"/>
            <wp:effectExtent l="0" t="0" r="635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DD11E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奶油：</w:t>
      </w:r>
      <w:r>
        <w:rPr>
          <w:rFonts w:hint="eastAsia"/>
        </w:rPr>
        <w:t>879</w:t>
      </w:r>
    </w:p>
    <w:p w14:paraId="6A9C4848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FA756C7" wp14:editId="61B8E748">
            <wp:extent cx="4972050" cy="3422650"/>
            <wp:effectExtent l="0" t="0" r="635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F0F0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炼乳：</w:t>
      </w:r>
      <w:r>
        <w:rPr>
          <w:rFonts w:hint="eastAsia"/>
        </w:rPr>
        <w:t>380</w:t>
      </w:r>
    </w:p>
    <w:p w14:paraId="4860E78D" w14:textId="77777777" w:rsidR="00083ED0" w:rsidRDefault="00E93961">
      <w:pPr>
        <w:jc w:val="left"/>
      </w:pPr>
      <w:r>
        <w:rPr>
          <w:noProof/>
        </w:rPr>
        <w:lastRenderedPageBreak/>
        <w:drawing>
          <wp:inline distT="0" distB="0" distL="114300" distR="114300" wp14:anchorId="0D8DB0F1" wp14:editId="0FC9C3BA">
            <wp:extent cx="3911600" cy="2965450"/>
            <wp:effectExtent l="0" t="0" r="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FE72F" w14:textId="77777777" w:rsidR="00083ED0" w:rsidRDefault="00E93961">
      <w:pPr>
        <w:numPr>
          <w:ilvl w:val="0"/>
          <w:numId w:val="9"/>
        </w:numPr>
        <w:jc w:val="left"/>
      </w:pPr>
      <w:r>
        <w:rPr>
          <w:rFonts w:hint="eastAsia"/>
        </w:rPr>
        <w:t>黄油：</w:t>
      </w:r>
      <w:r>
        <w:rPr>
          <w:rFonts w:hint="eastAsia"/>
        </w:rPr>
        <w:t>888</w:t>
      </w:r>
    </w:p>
    <w:p w14:paraId="3974E38C" w14:textId="77777777" w:rsidR="00083ED0" w:rsidRDefault="00E93961">
      <w:pPr>
        <w:jc w:val="left"/>
      </w:pPr>
      <w:r>
        <w:rPr>
          <w:noProof/>
        </w:rPr>
        <w:drawing>
          <wp:inline distT="0" distB="0" distL="114300" distR="114300" wp14:anchorId="4A66768F" wp14:editId="57DF2A6F">
            <wp:extent cx="5271770" cy="3060700"/>
            <wp:effectExtent l="0" t="0" r="1143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A33CC" w14:textId="77777777" w:rsidR="00083ED0" w:rsidRDefault="00083ED0">
      <w:pPr>
        <w:jc w:val="left"/>
      </w:pPr>
    </w:p>
    <w:sectPr w:rsidR="00083E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1154885"/>
    <w:multiLevelType w:val="singleLevel"/>
    <w:tmpl w:val="81154885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CE67E581"/>
    <w:multiLevelType w:val="singleLevel"/>
    <w:tmpl w:val="CE67E581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D6F230C4"/>
    <w:multiLevelType w:val="singleLevel"/>
    <w:tmpl w:val="D6F230C4"/>
    <w:lvl w:ilvl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E0CA84D8"/>
    <w:multiLevelType w:val="singleLevel"/>
    <w:tmpl w:val="E0CA84D8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0F61F110"/>
    <w:multiLevelType w:val="singleLevel"/>
    <w:tmpl w:val="0F61F110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15B6252F"/>
    <w:multiLevelType w:val="singleLevel"/>
    <w:tmpl w:val="15B6252F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25C58478"/>
    <w:multiLevelType w:val="singleLevel"/>
    <w:tmpl w:val="25C58478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74D143BE"/>
    <w:multiLevelType w:val="singleLevel"/>
    <w:tmpl w:val="74D143BE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76D3526D"/>
    <w:multiLevelType w:val="singleLevel"/>
    <w:tmpl w:val="76D3526D"/>
    <w:lvl w:ilvl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26A4ECC"/>
    <w:rsid w:val="00083ED0"/>
    <w:rsid w:val="0037090C"/>
    <w:rsid w:val="00466218"/>
    <w:rsid w:val="00831E53"/>
    <w:rsid w:val="00C024F8"/>
    <w:rsid w:val="00E93961"/>
    <w:rsid w:val="00F67833"/>
    <w:rsid w:val="426A4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B2FFB2"/>
  <w15:docId w15:val="{34DBB210-323E-4E43-BA3C-6A7E1EB7B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E939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93961"/>
    <w:rPr>
      <w:rFonts w:asciiTheme="minorHAnsi" w:eastAsiaTheme="minorEastAsia" w:hAnsiTheme="minorHAnsi" w:cstheme="minorBidi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35</Pages>
  <Words>106</Words>
  <Characters>608</Characters>
  <Application>Microsoft Office Word</Application>
  <DocSecurity>0</DocSecurity>
  <Lines>5</Lines>
  <Paragraphs>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黑黑</dc:creator>
  <cp:keywords/>
  <dc:description/>
  <cp:lastModifiedBy>启凯</cp:lastModifiedBy>
  <cp:revision>3</cp:revision>
  <dcterms:created xsi:type="dcterms:W3CDTF">2020-12-24T05:57:00Z</dcterms:created>
  <dcterms:modified xsi:type="dcterms:W3CDTF">2020-12-29T09:09:00Z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